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E75A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 w:rsidRPr="00405D16">
        <w:rPr>
          <w:rFonts w:ascii="Times New Roman" w:hAnsi="Times New Roman"/>
          <w:b/>
          <w:sz w:val="18"/>
          <w:szCs w:val="18"/>
        </w:rPr>
        <w:t>__________</w:t>
      </w:r>
      <w:r w:rsidR="00207D78" w:rsidRPr="00405D16">
        <w:rPr>
          <w:rFonts w:ascii="Times New Roman" w:hAnsi="Times New Roman"/>
          <w:b/>
          <w:sz w:val="18"/>
          <w:szCs w:val="18"/>
        </w:rPr>
        <w:t>_________________________________________</w:t>
      </w:r>
      <w:r w:rsidRPr="00405D16">
        <w:rPr>
          <w:rStyle w:val="aa"/>
          <w:rFonts w:ascii="Times New Roman" w:hAnsi="Times New Roman"/>
          <w:b/>
          <w:sz w:val="18"/>
          <w:szCs w:val="18"/>
        </w:rPr>
        <w:footnoteReference w:id="1"/>
      </w:r>
    </w:p>
    <w:p w14:paraId="5ADE4222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 w:rsidRPr="00405D16"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14:paraId="1B9BF569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b/>
          <w:sz w:val="18"/>
          <w:szCs w:val="18"/>
        </w:rPr>
        <w:t>от</w:t>
      </w:r>
      <w:r w:rsidRPr="00405D16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14:paraId="49227591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(фамилия, имя, отчество)</w:t>
      </w:r>
    </w:p>
    <w:p w14:paraId="4A050CE6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3ECCA97F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Паспорт: серия: ____________ № ______________________,</w:t>
      </w:r>
    </w:p>
    <w:p w14:paraId="4C8F5416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выдан: кем:__________________________________________</w:t>
      </w:r>
    </w:p>
    <w:p w14:paraId="3199BFDD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____________________ когда: «______» _______________г.,</w:t>
      </w:r>
    </w:p>
    <w:p w14:paraId="72623C07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код подразделения:___________________________________</w:t>
      </w:r>
    </w:p>
    <w:p w14:paraId="3DA5C1F8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дата рождения: _______________________________________</w:t>
      </w:r>
    </w:p>
    <w:p w14:paraId="1B0F1073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место рождения:______________________________________</w:t>
      </w:r>
    </w:p>
    <w:p w14:paraId="2BF6DEF3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b/>
          <w:sz w:val="18"/>
          <w:szCs w:val="18"/>
        </w:rPr>
        <w:t>Адрес  объекта, в отношении которого подается заявление:</w:t>
      </w:r>
      <w:r w:rsidRPr="00405D16">
        <w:rPr>
          <w:rFonts w:ascii="Times New Roman" w:hAnsi="Times New Roman"/>
          <w:sz w:val="18"/>
          <w:szCs w:val="18"/>
        </w:rPr>
        <w:t>____________________________</w:t>
      </w:r>
      <w:r w:rsidR="00104788" w:rsidRPr="00405D16">
        <w:rPr>
          <w:rFonts w:ascii="Times New Roman" w:hAnsi="Times New Roman"/>
          <w:sz w:val="18"/>
          <w:szCs w:val="18"/>
        </w:rPr>
        <w:t>______________</w:t>
      </w:r>
    </w:p>
    <w:p w14:paraId="38D3DB95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329BABA9" w14:textId="24799830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 w:rsidRPr="00405D16">
        <w:rPr>
          <w:rFonts w:ascii="Times New Roman" w:hAnsi="Times New Roman"/>
          <w:b/>
          <w:sz w:val="18"/>
          <w:szCs w:val="18"/>
        </w:rPr>
        <w:t xml:space="preserve">Адрес </w:t>
      </w:r>
      <w:proofErr w:type="gramStart"/>
      <w:r w:rsidRPr="00405D16">
        <w:rPr>
          <w:rFonts w:ascii="Times New Roman" w:hAnsi="Times New Roman"/>
          <w:b/>
          <w:sz w:val="18"/>
          <w:szCs w:val="18"/>
        </w:rPr>
        <w:t>регистрации</w:t>
      </w:r>
      <w:r w:rsidR="00A914FB" w:rsidRPr="00405D16">
        <w:rPr>
          <w:rFonts w:ascii="Times New Roman" w:hAnsi="Times New Roman"/>
          <w:b/>
          <w:sz w:val="18"/>
          <w:szCs w:val="18"/>
        </w:rPr>
        <w:t>:</w:t>
      </w:r>
      <w:r w:rsidR="00104788" w:rsidRPr="00405D16">
        <w:rPr>
          <w:rFonts w:ascii="Times New Roman" w:hAnsi="Times New Roman"/>
          <w:b/>
          <w:sz w:val="18"/>
          <w:szCs w:val="18"/>
        </w:rPr>
        <w:t>_</w:t>
      </w:r>
      <w:proofErr w:type="gramEnd"/>
      <w:r w:rsidR="00104788" w:rsidRPr="00405D16">
        <w:rPr>
          <w:rFonts w:ascii="Times New Roman" w:hAnsi="Times New Roman"/>
          <w:b/>
          <w:sz w:val="18"/>
          <w:szCs w:val="18"/>
        </w:rPr>
        <w:t>_________________________________</w:t>
      </w:r>
    </w:p>
    <w:p w14:paraId="191545A4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____________________________</w:t>
      </w:r>
      <w:r w:rsidR="00104788" w:rsidRPr="00405D16">
        <w:rPr>
          <w:rFonts w:ascii="Times New Roman" w:hAnsi="Times New Roman"/>
          <w:sz w:val="18"/>
          <w:szCs w:val="18"/>
        </w:rPr>
        <w:t>________________________</w:t>
      </w:r>
    </w:p>
    <w:p w14:paraId="601D76D9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65654D9A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7A5F06ED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i/>
          <w:sz w:val="18"/>
          <w:szCs w:val="18"/>
        </w:rPr>
      </w:pPr>
      <w:r w:rsidRPr="00405D16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405D16">
        <w:rPr>
          <w:rFonts w:ascii="Times New Roman" w:hAnsi="Times New Roman"/>
          <w:i/>
          <w:sz w:val="18"/>
          <w:szCs w:val="18"/>
        </w:rPr>
        <w:t>(указывается, если не совпадает с адресом регистрации)</w:t>
      </w:r>
      <w:r w:rsidR="00104788" w:rsidRPr="00405D16">
        <w:rPr>
          <w:rFonts w:ascii="Times New Roman" w:hAnsi="Times New Roman"/>
          <w:i/>
          <w:sz w:val="18"/>
          <w:szCs w:val="18"/>
        </w:rPr>
        <w:t>______________________</w:t>
      </w:r>
    </w:p>
    <w:p w14:paraId="2A99A736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____________________________</w:t>
      </w:r>
      <w:r w:rsidR="00104788" w:rsidRPr="00405D16">
        <w:rPr>
          <w:rFonts w:ascii="Times New Roman" w:hAnsi="Times New Roman"/>
          <w:sz w:val="18"/>
          <w:szCs w:val="18"/>
        </w:rPr>
        <w:t>________________________</w:t>
      </w:r>
    </w:p>
    <w:p w14:paraId="63B098DC" w14:textId="77777777" w:rsidR="00104788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08E50C63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5618EAFC" w14:textId="77777777" w:rsidR="00104788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Тел. ________________________________________________</w:t>
      </w:r>
    </w:p>
    <w:p w14:paraId="14FBA828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405D16">
        <w:rPr>
          <w:rFonts w:ascii="Times New Roman" w:hAnsi="Times New Roman"/>
          <w:sz w:val="18"/>
          <w:szCs w:val="18"/>
        </w:rPr>
        <w:t>Э</w:t>
      </w:r>
      <w:r w:rsidR="00207D78" w:rsidRPr="00405D16">
        <w:rPr>
          <w:rFonts w:ascii="Times New Roman" w:hAnsi="Times New Roman"/>
          <w:sz w:val="18"/>
          <w:szCs w:val="18"/>
        </w:rPr>
        <w:t>л.почта (</w:t>
      </w:r>
      <w:r w:rsidR="00207D78" w:rsidRPr="00405D16">
        <w:rPr>
          <w:rFonts w:ascii="Times New Roman" w:hAnsi="Times New Roman"/>
          <w:b/>
          <w:sz w:val="18"/>
          <w:szCs w:val="18"/>
          <w:lang w:val="en-US"/>
        </w:rPr>
        <w:t>E</w:t>
      </w:r>
      <w:r w:rsidR="00207D78" w:rsidRPr="00405D16">
        <w:rPr>
          <w:rFonts w:ascii="Times New Roman" w:hAnsi="Times New Roman"/>
          <w:b/>
          <w:sz w:val="18"/>
          <w:szCs w:val="18"/>
        </w:rPr>
        <w:t>-</w:t>
      </w:r>
      <w:r w:rsidR="00207D78" w:rsidRPr="00405D16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207D78" w:rsidRPr="00405D16">
        <w:rPr>
          <w:rFonts w:ascii="Times New Roman" w:hAnsi="Times New Roman"/>
          <w:sz w:val="18"/>
          <w:szCs w:val="18"/>
        </w:rPr>
        <w:t xml:space="preserve"> )_____________</w:t>
      </w:r>
      <w:r w:rsidRPr="00405D16">
        <w:rPr>
          <w:rFonts w:ascii="Times New Roman" w:hAnsi="Times New Roman"/>
          <w:sz w:val="18"/>
          <w:szCs w:val="18"/>
        </w:rPr>
        <w:t>_______________________</w:t>
      </w:r>
    </w:p>
    <w:p w14:paraId="156EBB82" w14:textId="77777777" w:rsidR="00295A7A" w:rsidRPr="00405D16" w:rsidRDefault="00295A7A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</w:p>
    <w:p w14:paraId="541C2DD0" w14:textId="77777777" w:rsidR="00295A7A" w:rsidRPr="00405D16" w:rsidRDefault="000749BD" w:rsidP="00104788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405D16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104788" w:rsidRPr="00405D16">
        <w:rPr>
          <w:rFonts w:ascii="Times New Roman" w:hAnsi="Times New Roman"/>
          <w:sz w:val="18"/>
          <w:szCs w:val="18"/>
        </w:rPr>
        <w:t>_____</w:t>
      </w:r>
    </w:p>
    <w:p w14:paraId="58165842" w14:textId="77777777" w:rsidR="00DD7E41" w:rsidRPr="00405D16" w:rsidRDefault="00DD7E41" w:rsidP="00104788">
      <w:pPr>
        <w:spacing w:after="0" w:line="240" w:lineRule="auto"/>
        <w:ind w:right="-2"/>
      </w:pPr>
    </w:p>
    <w:p w14:paraId="6C44B1B1" w14:textId="77777777" w:rsidR="00DD7E41" w:rsidRPr="00405D16" w:rsidRDefault="000749BD" w:rsidP="00104788">
      <w:pPr>
        <w:tabs>
          <w:tab w:val="left" w:pos="415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D16">
        <w:tab/>
      </w:r>
      <w:r w:rsidRPr="00405D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261CBB6" w14:textId="77777777" w:rsidR="008E6D0C" w:rsidRPr="00405D16" w:rsidRDefault="000749BD" w:rsidP="001047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Прошу возместить материальный ущерб, причиненный в связи с некачественным предоставлением</w:t>
      </w:r>
      <w:r w:rsidR="00C9427B" w:rsidRPr="00405D16">
        <w:rPr>
          <w:rFonts w:ascii="Times New Roman" w:hAnsi="Times New Roman" w:cs="Times New Roman"/>
        </w:rPr>
        <w:t xml:space="preserve"> </w:t>
      </w:r>
      <w:r w:rsidRPr="00405D16">
        <w:rPr>
          <w:rFonts w:ascii="Times New Roman" w:hAnsi="Times New Roman" w:cs="Times New Roman"/>
        </w:rPr>
        <w:t>___________________________________________________</w:t>
      </w:r>
      <w:r w:rsidR="00104788" w:rsidRPr="00405D16">
        <w:rPr>
          <w:rFonts w:ascii="Times New Roman" w:hAnsi="Times New Roman" w:cs="Times New Roman"/>
        </w:rPr>
        <w:t>________________</w:t>
      </w:r>
      <w:r w:rsidR="005C79F3" w:rsidRPr="00405D16">
        <w:rPr>
          <w:rFonts w:ascii="Times New Roman" w:hAnsi="Times New Roman" w:cs="Times New Roman"/>
        </w:rPr>
        <w:t>________</w:t>
      </w:r>
    </w:p>
    <w:p w14:paraId="1CD0DB10" w14:textId="77777777" w:rsidR="00FB6ACB" w:rsidRPr="00405D16" w:rsidRDefault="000749BD" w:rsidP="00104788">
      <w:pPr>
        <w:spacing w:after="0" w:line="240" w:lineRule="auto"/>
        <w:jc w:val="both"/>
        <w:rPr>
          <w:rFonts w:ascii="Times New Roman" w:hAnsi="Times New Roman" w:cs="Times New Roman"/>
          <w:i/>
          <w:vertAlign w:val="subscript"/>
        </w:rPr>
      </w:pPr>
      <w:r w:rsidRPr="00405D16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="00104788" w:rsidRPr="00405D16">
        <w:rPr>
          <w:rFonts w:ascii="Times New Roman" w:hAnsi="Times New Roman" w:cs="Times New Roman"/>
          <w:i/>
        </w:rPr>
        <w:t xml:space="preserve">         </w:t>
      </w:r>
      <w:r w:rsidRPr="00405D16">
        <w:rPr>
          <w:rFonts w:ascii="Times New Roman" w:hAnsi="Times New Roman" w:cs="Times New Roman"/>
          <w:i/>
          <w:vertAlign w:val="subscript"/>
        </w:rPr>
        <w:t>(указать наименование коммунальной услуги (услуг))</w:t>
      </w:r>
    </w:p>
    <w:p w14:paraId="1370B567" w14:textId="77777777" w:rsidR="00C9427B" w:rsidRPr="00405D16" w:rsidRDefault="000749BD" w:rsidP="001047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_______________________________________________________________________________</w:t>
      </w:r>
      <w:r w:rsidR="008E6D0C" w:rsidRPr="00405D16">
        <w:rPr>
          <w:rFonts w:ascii="Times New Roman" w:hAnsi="Times New Roman" w:cs="Times New Roman"/>
        </w:rPr>
        <w:t>___</w:t>
      </w:r>
      <w:r w:rsidR="005C79F3" w:rsidRPr="00405D16">
        <w:rPr>
          <w:rFonts w:ascii="Times New Roman" w:hAnsi="Times New Roman" w:cs="Times New Roman"/>
        </w:rPr>
        <w:t>________</w:t>
      </w:r>
    </w:p>
    <w:p w14:paraId="65EBF9EC" w14:textId="77777777" w:rsidR="008F6BB2" w:rsidRPr="00405D16" w:rsidRDefault="000749BD" w:rsidP="001047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79F3" w:rsidRPr="00405D16">
        <w:rPr>
          <w:rFonts w:ascii="Times New Roman" w:hAnsi="Times New Roman" w:cs="Times New Roman"/>
        </w:rPr>
        <w:t>________________________________________________________</w:t>
      </w:r>
    </w:p>
    <w:p w14:paraId="28DFB3D8" w14:textId="77777777" w:rsidR="00104788" w:rsidRPr="00405D16" w:rsidRDefault="00104788" w:rsidP="001047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032888" w14:textId="77777777" w:rsidR="00A11987" w:rsidRPr="00405D16" w:rsidRDefault="000749BD" w:rsidP="001047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 xml:space="preserve">          </w:t>
      </w:r>
      <w:r w:rsidRPr="00405D1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1CD5F" wp14:editId="7D406E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8450" cy="228600"/>
                <wp:effectExtent l="19050" t="19050" r="2540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BA340" w14:textId="77777777" w:rsidR="00A11987" w:rsidRDefault="00A11987" w:rsidP="00A1198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23.5pt;height:18pt;margin-top:0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2.25pt">
                <v:textbox>
                  <w:txbxContent>
                    <w:p w:rsidR="00A11987" w:rsidP="00A11987" w14:paraId="384E9DF5" w14:textId="77777777"/>
                  </w:txbxContent>
                </v:textbox>
              </v:shape>
            </w:pict>
          </mc:Fallback>
        </mc:AlternateContent>
      </w:r>
      <w:r w:rsidRPr="00405D16">
        <w:rPr>
          <w:rFonts w:ascii="Times New Roman" w:hAnsi="Times New Roman" w:cs="Times New Roman"/>
        </w:rPr>
        <w:t xml:space="preserve">    При положительном решении по моему обращению письменный ответ не требуется.</w:t>
      </w:r>
    </w:p>
    <w:p w14:paraId="7936B2AF" w14:textId="77777777" w:rsidR="00A11987" w:rsidRPr="00405D16" w:rsidRDefault="00A11987" w:rsidP="001047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71D624" w14:textId="77777777" w:rsidR="008F6BB2" w:rsidRPr="00405D16" w:rsidRDefault="000749BD" w:rsidP="001047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Копии документов прилагаю</w:t>
      </w:r>
      <w:r w:rsidR="005C79F3" w:rsidRPr="00405D16">
        <w:rPr>
          <w:rFonts w:ascii="Times New Roman" w:hAnsi="Times New Roman" w:cs="Times New Roman"/>
        </w:rPr>
        <w:t xml:space="preserve"> (необходимое отметить)</w:t>
      </w:r>
      <w:r w:rsidRPr="00405D16">
        <w:rPr>
          <w:rFonts w:ascii="Times New Roman" w:hAnsi="Times New Roman" w:cs="Times New Roman"/>
        </w:rPr>
        <w:t>:</w:t>
      </w:r>
    </w:p>
    <w:p w14:paraId="2430F294" w14:textId="77777777" w:rsidR="008E6D0C" w:rsidRPr="00405D16" w:rsidRDefault="000749BD" w:rsidP="001047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Документы, подтверждающие право собственности на имущество, которому причинен ущерб.</w:t>
      </w:r>
    </w:p>
    <w:p w14:paraId="04D6E6E5" w14:textId="77777777" w:rsidR="00C85EE5" w:rsidRPr="00405D16" w:rsidRDefault="000749BD" w:rsidP="001047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Документы, подтверждающие несение расходов на восстановление имущества и иные расходы, понесенные в связи с перепадом напряжения в сети.</w:t>
      </w:r>
    </w:p>
    <w:p w14:paraId="43648B79" w14:textId="77777777" w:rsidR="00C85EE5" w:rsidRPr="00405D16" w:rsidRDefault="000749BD" w:rsidP="001047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Документы, подтверждающие причинение ущерба имуществу в результате перепада напряжения.</w:t>
      </w:r>
    </w:p>
    <w:p w14:paraId="03478836" w14:textId="77777777" w:rsidR="00C85EE5" w:rsidRPr="00405D16" w:rsidRDefault="000749BD" w:rsidP="001047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Копия паспорта.</w:t>
      </w:r>
    </w:p>
    <w:p w14:paraId="6A413EA1" w14:textId="77777777" w:rsidR="008E6D0C" w:rsidRPr="00405D16" w:rsidRDefault="000749BD" w:rsidP="001047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Банковские реквизиты.</w:t>
      </w:r>
    </w:p>
    <w:p w14:paraId="640C9D7A" w14:textId="77777777" w:rsidR="00676B2D" w:rsidRPr="00405D16" w:rsidRDefault="000749BD" w:rsidP="001047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Иные документы.</w:t>
      </w:r>
    </w:p>
    <w:p w14:paraId="53022CE2" w14:textId="77777777" w:rsidR="00104788" w:rsidRPr="00405D16" w:rsidRDefault="00104788" w:rsidP="001047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50388E" w14:textId="77777777" w:rsidR="00981BBA" w:rsidRPr="00405D16" w:rsidRDefault="00981BBA" w:rsidP="001047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965010" w14:textId="77777777" w:rsidR="00981BBA" w:rsidRPr="00405D16" w:rsidRDefault="000749BD" w:rsidP="001047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>Дата________________________</w:t>
      </w:r>
      <w:r w:rsidRPr="00405D16">
        <w:rPr>
          <w:rFonts w:ascii="Times New Roman" w:hAnsi="Times New Roman" w:cs="Times New Roman"/>
        </w:rPr>
        <w:tab/>
      </w:r>
      <w:r w:rsidRPr="00405D16">
        <w:rPr>
          <w:rFonts w:ascii="Times New Roman" w:hAnsi="Times New Roman" w:cs="Times New Roman"/>
        </w:rPr>
        <w:tab/>
      </w:r>
      <w:r w:rsidRPr="00405D16">
        <w:rPr>
          <w:rFonts w:ascii="Times New Roman" w:hAnsi="Times New Roman" w:cs="Times New Roman"/>
        </w:rPr>
        <w:tab/>
      </w:r>
      <w:r w:rsidRPr="00405D16">
        <w:rPr>
          <w:rFonts w:ascii="Times New Roman" w:hAnsi="Times New Roman" w:cs="Times New Roman"/>
        </w:rPr>
        <w:tab/>
      </w:r>
      <w:r w:rsidR="005C79F3" w:rsidRPr="00405D16">
        <w:rPr>
          <w:rFonts w:ascii="Times New Roman" w:hAnsi="Times New Roman" w:cs="Times New Roman"/>
        </w:rPr>
        <w:t xml:space="preserve">      </w:t>
      </w:r>
      <w:r w:rsidRPr="00405D16">
        <w:rPr>
          <w:rFonts w:ascii="Times New Roman" w:hAnsi="Times New Roman" w:cs="Times New Roman"/>
        </w:rPr>
        <w:t>Подпись____________________________</w:t>
      </w:r>
    </w:p>
    <w:p w14:paraId="2E8A63A9" w14:textId="77777777" w:rsidR="004B7C65" w:rsidRPr="00405D16" w:rsidRDefault="004B7C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1E08F7" w14:textId="77777777" w:rsidR="00104788" w:rsidRPr="00405D16" w:rsidRDefault="0010478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4A928B" w14:textId="77777777" w:rsidR="00104788" w:rsidRPr="00405D16" w:rsidRDefault="0010478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4E4BBC9" w14:textId="77777777" w:rsidR="00104788" w:rsidRPr="00405D16" w:rsidRDefault="0010478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604C6F8" w14:textId="53D7F44E" w:rsidR="004B7C65" w:rsidRPr="005C79F3" w:rsidRDefault="000749B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5D16">
        <w:rPr>
          <w:rFonts w:ascii="Times New Roman" w:hAnsi="Times New Roman" w:cs="Times New Roman"/>
        </w:rPr>
        <w:t xml:space="preserve">Принял(а) _______________________     </w:t>
      </w:r>
      <w:r w:rsidR="005C79F3" w:rsidRPr="00405D16">
        <w:rPr>
          <w:rFonts w:ascii="Times New Roman" w:hAnsi="Times New Roman" w:cs="Times New Roman"/>
        </w:rPr>
        <w:t xml:space="preserve">                                                                   </w:t>
      </w:r>
      <w:r w:rsidRPr="00405D16">
        <w:rPr>
          <w:rFonts w:ascii="Times New Roman" w:hAnsi="Times New Roman" w:cs="Times New Roman"/>
        </w:rPr>
        <w:t xml:space="preserve">    </w:t>
      </w:r>
      <w:proofErr w:type="gramStart"/>
      <w:r w:rsidRPr="00405D16">
        <w:rPr>
          <w:rFonts w:ascii="Times New Roman" w:hAnsi="Times New Roman" w:cs="Times New Roman"/>
        </w:rPr>
        <w:t xml:space="preserve">   «</w:t>
      </w:r>
      <w:proofErr w:type="gramEnd"/>
      <w:r w:rsidRPr="00405D16">
        <w:rPr>
          <w:rFonts w:ascii="Times New Roman" w:hAnsi="Times New Roman" w:cs="Times New Roman"/>
        </w:rPr>
        <w:t>______»_______________20__г.</w:t>
      </w:r>
    </w:p>
    <w:sectPr w:rsidR="004B7C65" w:rsidRPr="005C79F3" w:rsidSect="00BC7BD0">
      <w:footerReference w:type="even" r:id="rId10"/>
      <w:footerReference w:type="default" r:id="rId11"/>
      <w:footerReference w:type="first" r:id="rId12"/>
      <w:pgSz w:w="11906" w:h="16838"/>
      <w:pgMar w:top="567" w:right="849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CFCF" w14:textId="77777777" w:rsidR="00AC286F" w:rsidRDefault="00AC286F">
      <w:pPr>
        <w:spacing w:after="0" w:line="240" w:lineRule="auto"/>
      </w:pPr>
      <w:r>
        <w:separator/>
      </w:r>
    </w:p>
  </w:endnote>
  <w:endnote w:type="continuationSeparator" w:id="0">
    <w:p w14:paraId="5A8E9B1A" w14:textId="77777777" w:rsidR="00AC286F" w:rsidRDefault="00AC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825B" w14:textId="77777777" w:rsidR="00D86C98" w:rsidRDefault="00D86C98"/>
  <w:p w14:paraId="53D3A61D" w14:textId="77777777" w:rsidR="00C24C7D" w:rsidRDefault="00C24C7D"/>
  <w:p w14:paraId="79988431" w14:textId="77777777" w:rsidR="005D776D" w:rsidRDefault="005D776D"/>
  <w:p w14:paraId="6B144DF3" w14:textId="77777777" w:rsidR="0016753E" w:rsidRDefault="0016753E"/>
  <w:p w14:paraId="04FF50C0" w14:textId="77777777" w:rsidR="00ED0512" w:rsidRDefault="00AC286F">
    <w:r>
      <w:pict w14:anchorId="545DE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EEA7" w14:textId="37B16CE5" w:rsidR="00ED0512" w:rsidRDefault="00ED05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0112" w14:textId="77777777" w:rsidR="00D86C98" w:rsidRDefault="00D86C98"/>
  <w:p w14:paraId="3636E2C9" w14:textId="77777777" w:rsidR="00C24C7D" w:rsidRDefault="00C24C7D"/>
  <w:p w14:paraId="72A70B4A" w14:textId="77777777" w:rsidR="005D776D" w:rsidRDefault="005D776D"/>
  <w:p w14:paraId="0D6900A9" w14:textId="77777777" w:rsidR="0016753E" w:rsidRDefault="0016753E"/>
  <w:p w14:paraId="104B00BB" w14:textId="77777777" w:rsidR="00ED0512" w:rsidRDefault="00AC286F">
    <w:r>
      <w:pict w14:anchorId="25ADA7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78AA" w14:textId="77777777" w:rsidR="00AC286F" w:rsidRDefault="00AC286F">
      <w:pPr>
        <w:spacing w:after="0" w:line="240" w:lineRule="auto"/>
      </w:pPr>
      <w:r>
        <w:separator/>
      </w:r>
    </w:p>
  </w:footnote>
  <w:footnote w:type="continuationSeparator" w:id="0">
    <w:p w14:paraId="0C4E7789" w14:textId="77777777" w:rsidR="00AC286F" w:rsidRDefault="00AC286F">
      <w:pPr>
        <w:spacing w:after="0" w:line="240" w:lineRule="auto"/>
      </w:pPr>
      <w:r>
        <w:continuationSeparator/>
      </w:r>
    </w:p>
  </w:footnote>
  <w:footnote w:id="1">
    <w:p w14:paraId="11F1575C" w14:textId="77777777" w:rsidR="00104788" w:rsidRPr="00104788" w:rsidRDefault="000749BD" w:rsidP="00104788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05D16">
        <w:rPr>
          <w:rStyle w:val="aa"/>
          <w:rFonts w:ascii="Times New Roman" w:hAnsi="Times New Roman" w:cs="Times New Roman"/>
          <w:sz w:val="16"/>
          <w:szCs w:val="16"/>
        </w:rPr>
        <w:footnoteRef/>
      </w:r>
      <w:r w:rsidRPr="00405D16">
        <w:rPr>
          <w:rFonts w:ascii="Times New Roman" w:hAnsi="Times New Roman" w:cs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875A1"/>
    <w:multiLevelType w:val="hybridMultilevel"/>
    <w:tmpl w:val="41665C78"/>
    <w:lvl w:ilvl="0" w:tplc="FF16A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AA6916" w:tentative="1">
      <w:start w:val="1"/>
      <w:numFmt w:val="lowerLetter"/>
      <w:lvlText w:val="%2."/>
      <w:lvlJc w:val="left"/>
      <w:pPr>
        <w:ind w:left="1440" w:hanging="360"/>
      </w:pPr>
    </w:lvl>
    <w:lvl w:ilvl="2" w:tplc="072A3FB2" w:tentative="1">
      <w:start w:val="1"/>
      <w:numFmt w:val="lowerRoman"/>
      <w:lvlText w:val="%3."/>
      <w:lvlJc w:val="right"/>
      <w:pPr>
        <w:ind w:left="2160" w:hanging="180"/>
      </w:pPr>
    </w:lvl>
    <w:lvl w:ilvl="3" w:tplc="F72271F0" w:tentative="1">
      <w:start w:val="1"/>
      <w:numFmt w:val="decimal"/>
      <w:lvlText w:val="%4."/>
      <w:lvlJc w:val="left"/>
      <w:pPr>
        <w:ind w:left="2880" w:hanging="360"/>
      </w:pPr>
    </w:lvl>
    <w:lvl w:ilvl="4" w:tplc="96304258" w:tentative="1">
      <w:start w:val="1"/>
      <w:numFmt w:val="lowerLetter"/>
      <w:lvlText w:val="%5."/>
      <w:lvlJc w:val="left"/>
      <w:pPr>
        <w:ind w:left="3600" w:hanging="360"/>
      </w:pPr>
    </w:lvl>
    <w:lvl w:ilvl="5" w:tplc="91561574" w:tentative="1">
      <w:start w:val="1"/>
      <w:numFmt w:val="lowerRoman"/>
      <w:lvlText w:val="%6."/>
      <w:lvlJc w:val="right"/>
      <w:pPr>
        <w:ind w:left="4320" w:hanging="180"/>
      </w:pPr>
    </w:lvl>
    <w:lvl w:ilvl="6" w:tplc="5C48A768" w:tentative="1">
      <w:start w:val="1"/>
      <w:numFmt w:val="decimal"/>
      <w:lvlText w:val="%7."/>
      <w:lvlJc w:val="left"/>
      <w:pPr>
        <w:ind w:left="5040" w:hanging="360"/>
      </w:pPr>
    </w:lvl>
    <w:lvl w:ilvl="7" w:tplc="AC106700" w:tentative="1">
      <w:start w:val="1"/>
      <w:numFmt w:val="lowerLetter"/>
      <w:lvlText w:val="%8."/>
      <w:lvlJc w:val="left"/>
      <w:pPr>
        <w:ind w:left="5760" w:hanging="360"/>
      </w:pPr>
    </w:lvl>
    <w:lvl w:ilvl="8" w:tplc="FFBC5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F0E6F"/>
    <w:multiLevelType w:val="hybridMultilevel"/>
    <w:tmpl w:val="5D90FAC2"/>
    <w:lvl w:ilvl="0" w:tplc="0A723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0980868" w:tentative="1">
      <w:start w:val="1"/>
      <w:numFmt w:val="lowerLetter"/>
      <w:lvlText w:val="%2."/>
      <w:lvlJc w:val="left"/>
      <w:pPr>
        <w:ind w:left="1789" w:hanging="360"/>
      </w:pPr>
    </w:lvl>
    <w:lvl w:ilvl="2" w:tplc="CDE45F2A" w:tentative="1">
      <w:start w:val="1"/>
      <w:numFmt w:val="lowerRoman"/>
      <w:lvlText w:val="%3."/>
      <w:lvlJc w:val="right"/>
      <w:pPr>
        <w:ind w:left="2509" w:hanging="180"/>
      </w:pPr>
    </w:lvl>
    <w:lvl w:ilvl="3" w:tplc="36663902" w:tentative="1">
      <w:start w:val="1"/>
      <w:numFmt w:val="decimal"/>
      <w:lvlText w:val="%4."/>
      <w:lvlJc w:val="left"/>
      <w:pPr>
        <w:ind w:left="3229" w:hanging="360"/>
      </w:pPr>
    </w:lvl>
    <w:lvl w:ilvl="4" w:tplc="66B82DFE" w:tentative="1">
      <w:start w:val="1"/>
      <w:numFmt w:val="lowerLetter"/>
      <w:lvlText w:val="%5."/>
      <w:lvlJc w:val="left"/>
      <w:pPr>
        <w:ind w:left="3949" w:hanging="360"/>
      </w:pPr>
    </w:lvl>
    <w:lvl w:ilvl="5" w:tplc="CDD85C68" w:tentative="1">
      <w:start w:val="1"/>
      <w:numFmt w:val="lowerRoman"/>
      <w:lvlText w:val="%6."/>
      <w:lvlJc w:val="right"/>
      <w:pPr>
        <w:ind w:left="4669" w:hanging="180"/>
      </w:pPr>
    </w:lvl>
    <w:lvl w:ilvl="6" w:tplc="70FA87DC" w:tentative="1">
      <w:start w:val="1"/>
      <w:numFmt w:val="decimal"/>
      <w:lvlText w:val="%7."/>
      <w:lvlJc w:val="left"/>
      <w:pPr>
        <w:ind w:left="5389" w:hanging="360"/>
      </w:pPr>
    </w:lvl>
    <w:lvl w:ilvl="7" w:tplc="81C26B1C" w:tentative="1">
      <w:start w:val="1"/>
      <w:numFmt w:val="lowerLetter"/>
      <w:lvlText w:val="%8."/>
      <w:lvlJc w:val="left"/>
      <w:pPr>
        <w:ind w:left="6109" w:hanging="360"/>
      </w:pPr>
    </w:lvl>
    <w:lvl w:ilvl="8" w:tplc="79B21A8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C564D0"/>
    <w:multiLevelType w:val="hybridMultilevel"/>
    <w:tmpl w:val="E622556E"/>
    <w:lvl w:ilvl="0" w:tplc="F634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66564" w:tentative="1">
      <w:start w:val="1"/>
      <w:numFmt w:val="lowerLetter"/>
      <w:lvlText w:val="%2."/>
      <w:lvlJc w:val="left"/>
      <w:pPr>
        <w:ind w:left="1440" w:hanging="360"/>
      </w:pPr>
    </w:lvl>
    <w:lvl w:ilvl="2" w:tplc="0696F424" w:tentative="1">
      <w:start w:val="1"/>
      <w:numFmt w:val="lowerRoman"/>
      <w:lvlText w:val="%3."/>
      <w:lvlJc w:val="right"/>
      <w:pPr>
        <w:ind w:left="2160" w:hanging="180"/>
      </w:pPr>
    </w:lvl>
    <w:lvl w:ilvl="3" w:tplc="C7489870" w:tentative="1">
      <w:start w:val="1"/>
      <w:numFmt w:val="decimal"/>
      <w:lvlText w:val="%4."/>
      <w:lvlJc w:val="left"/>
      <w:pPr>
        <w:ind w:left="2880" w:hanging="360"/>
      </w:pPr>
    </w:lvl>
    <w:lvl w:ilvl="4" w:tplc="726C289A" w:tentative="1">
      <w:start w:val="1"/>
      <w:numFmt w:val="lowerLetter"/>
      <w:lvlText w:val="%5."/>
      <w:lvlJc w:val="left"/>
      <w:pPr>
        <w:ind w:left="3600" w:hanging="360"/>
      </w:pPr>
    </w:lvl>
    <w:lvl w:ilvl="5" w:tplc="0852AE6C" w:tentative="1">
      <w:start w:val="1"/>
      <w:numFmt w:val="lowerRoman"/>
      <w:lvlText w:val="%6."/>
      <w:lvlJc w:val="right"/>
      <w:pPr>
        <w:ind w:left="4320" w:hanging="180"/>
      </w:pPr>
    </w:lvl>
    <w:lvl w:ilvl="6" w:tplc="E146D0B6" w:tentative="1">
      <w:start w:val="1"/>
      <w:numFmt w:val="decimal"/>
      <w:lvlText w:val="%7."/>
      <w:lvlJc w:val="left"/>
      <w:pPr>
        <w:ind w:left="5040" w:hanging="360"/>
      </w:pPr>
    </w:lvl>
    <w:lvl w:ilvl="7" w:tplc="7C8A1EE2" w:tentative="1">
      <w:start w:val="1"/>
      <w:numFmt w:val="lowerLetter"/>
      <w:lvlText w:val="%8."/>
      <w:lvlJc w:val="left"/>
      <w:pPr>
        <w:ind w:left="5760" w:hanging="360"/>
      </w:pPr>
    </w:lvl>
    <w:lvl w:ilvl="8" w:tplc="2E46AE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3"/>
    <w:rsid w:val="0001127D"/>
    <w:rsid w:val="00030774"/>
    <w:rsid w:val="00070997"/>
    <w:rsid w:val="000749BD"/>
    <w:rsid w:val="00104788"/>
    <w:rsid w:val="0016753E"/>
    <w:rsid w:val="001C26CB"/>
    <w:rsid w:val="00207D78"/>
    <w:rsid w:val="002917AC"/>
    <w:rsid w:val="00295A7A"/>
    <w:rsid w:val="002C6D9F"/>
    <w:rsid w:val="00315557"/>
    <w:rsid w:val="00356F14"/>
    <w:rsid w:val="003906C5"/>
    <w:rsid w:val="00405D16"/>
    <w:rsid w:val="00422CE2"/>
    <w:rsid w:val="004B7C65"/>
    <w:rsid w:val="004E144F"/>
    <w:rsid w:val="0052026F"/>
    <w:rsid w:val="00582D4D"/>
    <w:rsid w:val="005C137E"/>
    <w:rsid w:val="005C79F3"/>
    <w:rsid w:val="005D776D"/>
    <w:rsid w:val="005F122D"/>
    <w:rsid w:val="005F57EE"/>
    <w:rsid w:val="006100A9"/>
    <w:rsid w:val="00676B2D"/>
    <w:rsid w:val="006B7065"/>
    <w:rsid w:val="006F0550"/>
    <w:rsid w:val="00724C2A"/>
    <w:rsid w:val="00751FB3"/>
    <w:rsid w:val="007C2306"/>
    <w:rsid w:val="00884C28"/>
    <w:rsid w:val="00896E98"/>
    <w:rsid w:val="008E6D0C"/>
    <w:rsid w:val="008F6BB2"/>
    <w:rsid w:val="0092426C"/>
    <w:rsid w:val="0098111D"/>
    <w:rsid w:val="00981BBA"/>
    <w:rsid w:val="00993F4A"/>
    <w:rsid w:val="00A11987"/>
    <w:rsid w:val="00A26DB7"/>
    <w:rsid w:val="00A36D44"/>
    <w:rsid w:val="00A65507"/>
    <w:rsid w:val="00A914FB"/>
    <w:rsid w:val="00AC286F"/>
    <w:rsid w:val="00AF6995"/>
    <w:rsid w:val="00B54111"/>
    <w:rsid w:val="00B908EA"/>
    <w:rsid w:val="00BC7BD0"/>
    <w:rsid w:val="00BD2856"/>
    <w:rsid w:val="00BE4587"/>
    <w:rsid w:val="00C2448B"/>
    <w:rsid w:val="00C24C7D"/>
    <w:rsid w:val="00C37D47"/>
    <w:rsid w:val="00C72089"/>
    <w:rsid w:val="00C746D3"/>
    <w:rsid w:val="00C85EE5"/>
    <w:rsid w:val="00C9427B"/>
    <w:rsid w:val="00CC52FC"/>
    <w:rsid w:val="00D86C98"/>
    <w:rsid w:val="00DD7E41"/>
    <w:rsid w:val="00E039BD"/>
    <w:rsid w:val="00E12D80"/>
    <w:rsid w:val="00E95899"/>
    <w:rsid w:val="00ED0512"/>
    <w:rsid w:val="00F5438C"/>
    <w:rsid w:val="00FB6ACB"/>
    <w:rsid w:val="00FE52DD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5E58F247"/>
  <w15:chartTrackingRefBased/>
  <w15:docId w15:val="{57594FA6-B838-4822-AF6A-21E8E49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5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507"/>
  </w:style>
  <w:style w:type="paragraph" w:styleId="a6">
    <w:name w:val="Balloon Text"/>
    <w:basedOn w:val="a"/>
    <w:link w:val="a7"/>
    <w:uiPriority w:val="99"/>
    <w:semiHidden/>
    <w:unhideWhenUsed/>
    <w:rsid w:val="00E1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D80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10478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0478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04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2A4FF677-FC4D-43B7-8B4A-7C9A1CF74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5BF5D-70A5-4756-BA92-74FCEB571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987F1-63AB-47EF-B86F-5C9E9018A0FA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2</cp:revision>
  <dcterms:created xsi:type="dcterms:W3CDTF">2022-10-18T10:41:00Z</dcterms:created>
  <dcterms:modified xsi:type="dcterms:W3CDTF">2022-10-18T10:41:00Z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