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F71BD" w14:textId="77777777" w:rsidR="00B22A00" w:rsidRPr="00B22A00" w:rsidRDefault="006F4536" w:rsidP="00B22A00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B22A00">
        <w:rPr>
          <w:rFonts w:ascii="Times New Roman" w:eastAsia="Calibri" w:hAnsi="Times New Roman" w:cs="Times New Roman"/>
          <w:b/>
        </w:rPr>
        <w:t>Приложение №6</w:t>
      </w:r>
    </w:p>
    <w:p w14:paraId="4E8F71BE" w14:textId="77777777" w:rsidR="00B22A00" w:rsidRPr="00B22A00" w:rsidRDefault="006F4536" w:rsidP="00B22A00">
      <w:pPr>
        <w:spacing w:after="200" w:line="276" w:lineRule="auto"/>
        <w:jc w:val="right"/>
        <w:rPr>
          <w:rFonts w:ascii="Times New Roman" w:eastAsia="Calibri" w:hAnsi="Times New Roman" w:cs="Times New Roman"/>
          <w:b/>
        </w:rPr>
      </w:pPr>
      <w:r w:rsidRPr="00B22A00">
        <w:rPr>
          <w:rFonts w:ascii="Times New Roman" w:eastAsia="Calibri" w:hAnsi="Times New Roman" w:cs="Times New Roman"/>
          <w:b/>
        </w:rPr>
        <w:t>ОБРАЗЕЦ ЗАЯВКИ НА ДОПУСК/ ПЕРИОДИЧЕСКУЮ ПРОВЕРКУ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945245" w14:paraId="4E8F71C0" w14:textId="77777777" w:rsidTr="003A7017">
        <w:trPr>
          <w:trHeight w:val="1596"/>
        </w:trPr>
        <w:tc>
          <w:tcPr>
            <w:tcW w:w="9571" w:type="dxa"/>
            <w:vAlign w:val="center"/>
          </w:tcPr>
          <w:p w14:paraId="4E8F71BF" w14:textId="77777777" w:rsidR="00B22A00" w:rsidRPr="00B22A00" w:rsidRDefault="006F4536" w:rsidP="00B22A0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00">
              <w:rPr>
                <w:rFonts w:ascii="Times New Roman" w:eastAsia="Calibri" w:hAnsi="Times New Roman" w:cs="Times New Roman"/>
                <w:sz w:val="28"/>
                <w:szCs w:val="28"/>
              </w:rPr>
              <w:t>Бланк предприятия</w:t>
            </w:r>
          </w:p>
        </w:tc>
      </w:tr>
    </w:tbl>
    <w:p w14:paraId="4E8F71C1" w14:textId="77777777" w:rsidR="00B22A00" w:rsidRPr="00B22A00" w:rsidRDefault="00B22A00" w:rsidP="00B22A0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E8F71C2" w14:textId="77777777" w:rsidR="00B22A00" w:rsidRPr="00B22A00" w:rsidRDefault="006F4536" w:rsidP="00B22A0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 xml:space="preserve">Начальнику ____________________ РТС </w:t>
      </w:r>
    </w:p>
    <w:p w14:paraId="4E8F71C3" w14:textId="77777777" w:rsidR="00B22A00" w:rsidRPr="00B22A00" w:rsidRDefault="00B22A00" w:rsidP="00B22A0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E8F71C4" w14:textId="77777777" w:rsidR="00B22A00" w:rsidRPr="00B22A00" w:rsidRDefault="006F4536" w:rsidP="00B22A0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4E8F71C5" w14:textId="77777777" w:rsidR="00B22A00" w:rsidRPr="00B22A00" w:rsidRDefault="00B22A00" w:rsidP="00B22A00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E8F71C6" w14:textId="77777777" w:rsidR="00B22A00" w:rsidRPr="00B22A00" w:rsidRDefault="006F4536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ab/>
      </w:r>
    </w:p>
    <w:p w14:paraId="4E8F71C7" w14:textId="77777777" w:rsidR="00B22A00" w:rsidRPr="00B22A00" w:rsidRDefault="006F4536" w:rsidP="00B22A00">
      <w:pPr>
        <w:spacing w:after="200" w:line="276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 xml:space="preserve">Просим Вас оформить акт ввода/ периодической проверки на отопительный сезон 20__-20__ гг. на </w:t>
      </w:r>
      <w:r w:rsidRPr="00B22A00">
        <w:rPr>
          <w:rFonts w:ascii="Times New Roman" w:eastAsia="Calibri" w:hAnsi="Times New Roman" w:cs="Times New Roman"/>
          <w:sz w:val="28"/>
          <w:szCs w:val="28"/>
        </w:rPr>
        <w:t>УКУЭ, установленный по адресу:</w:t>
      </w:r>
    </w:p>
    <w:p w14:paraId="4E8F71C8" w14:textId="77777777" w:rsidR="00B22A00" w:rsidRPr="00B22A00" w:rsidRDefault="00B22A00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8F71C9" w14:textId="77777777" w:rsidR="00B22A00" w:rsidRPr="00B22A00" w:rsidRDefault="006F4536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г. ____________________ ул. ___________________ дом____________</w:t>
      </w:r>
    </w:p>
    <w:p w14:paraId="4E8F71CA" w14:textId="77777777" w:rsidR="00B22A00" w:rsidRPr="00B22A00" w:rsidRDefault="00B22A00" w:rsidP="00B22A00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E8F71CB" w14:textId="77777777" w:rsidR="00B22A00" w:rsidRPr="00B22A00" w:rsidRDefault="006F4536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№ договора ____________</w:t>
      </w:r>
    </w:p>
    <w:p w14:paraId="4E8F71CC" w14:textId="77777777" w:rsidR="00B22A00" w:rsidRPr="00B22A00" w:rsidRDefault="00B22A00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8F71CD" w14:textId="77777777" w:rsidR="00B22A00" w:rsidRPr="00B22A00" w:rsidRDefault="006F4536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Приложение:</w:t>
      </w:r>
    </w:p>
    <w:p w14:paraId="4E8F71CE" w14:textId="77777777" w:rsidR="00B22A00" w:rsidRPr="00B22A00" w:rsidRDefault="006F4536" w:rsidP="00B22A0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Копия титульного листа проекта на УКУЭ на 1 листе в 1 экз.</w:t>
      </w:r>
    </w:p>
    <w:p w14:paraId="4E8F71CF" w14:textId="77777777" w:rsidR="00B22A00" w:rsidRPr="00B22A00" w:rsidRDefault="006F4536" w:rsidP="00B22A0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Копия паспорта на (указывается тип прибора)________________ зав</w:t>
      </w:r>
      <w:r w:rsidRPr="00B22A00">
        <w:rPr>
          <w:rFonts w:ascii="Times New Roman" w:eastAsia="Calibri" w:hAnsi="Times New Roman" w:cs="Times New Roman"/>
          <w:sz w:val="28"/>
          <w:szCs w:val="28"/>
        </w:rPr>
        <w:t xml:space="preserve"> № ____________ на ____ листах в 1 экз.</w:t>
      </w:r>
    </w:p>
    <w:p w14:paraId="4E8F71D0" w14:textId="77777777" w:rsidR="00B22A00" w:rsidRPr="00B22A00" w:rsidRDefault="006F4536" w:rsidP="00B22A0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Копия паспорта на (указывается тип прибора)________________ зав № ____________ на ____ листах в 1 экз.</w:t>
      </w:r>
    </w:p>
    <w:p w14:paraId="4E8F71D1" w14:textId="77777777" w:rsidR="00B22A00" w:rsidRPr="00B22A00" w:rsidRDefault="006F4536" w:rsidP="00B22A0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… (перечисляются все приложенные листы паспортов на УКУЭ)</w:t>
      </w:r>
    </w:p>
    <w:p w14:paraId="4E8F71D2" w14:textId="77777777" w:rsidR="00B22A00" w:rsidRPr="00B22A00" w:rsidRDefault="006F4536" w:rsidP="00B22A0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 xml:space="preserve">Ведомость непрерывной работы УКУЭ на 1 листе в 1 экз. </w:t>
      </w:r>
    </w:p>
    <w:p w14:paraId="4E8F71D3" w14:textId="77777777" w:rsidR="00B22A00" w:rsidRPr="00B22A00" w:rsidRDefault="00B22A00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E8F71D4" w14:textId="77777777" w:rsidR="00B22A00" w:rsidRPr="00B22A00" w:rsidRDefault="006F4536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>Подпись руководителя предприятия ___________________________________</w:t>
      </w:r>
    </w:p>
    <w:p w14:paraId="4E8F71D5" w14:textId="77777777" w:rsidR="00B22A00" w:rsidRPr="00B22A00" w:rsidRDefault="006F4536" w:rsidP="00B22A00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22A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м.п.</w:t>
      </w:r>
    </w:p>
    <w:p w14:paraId="4E8F71D6" w14:textId="77777777" w:rsidR="000F24A2" w:rsidRDefault="000F24A2"/>
    <w:sectPr w:rsidR="000F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5556"/>
    <w:multiLevelType w:val="hybridMultilevel"/>
    <w:tmpl w:val="4D14894C"/>
    <w:lvl w:ilvl="0" w:tplc="6B948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AA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32E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2077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CD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27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EE1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2810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CAF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00"/>
    <w:rsid w:val="000F24A2"/>
    <w:rsid w:val="006F4536"/>
    <w:rsid w:val="00945245"/>
    <w:rsid w:val="00B2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F71BD"/>
  <w15:chartTrackingRefBased/>
  <w15:docId w15:val="{BD85B60F-8D4F-4C12-9A14-E5A9D292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02E17E64C86744B7C1C800706B090A" ma:contentTypeVersion="0" ma:contentTypeDescription="Создание документа." ma:contentTypeScope="" ma:versionID="fa0f804cb30a731110ad7e843b896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34166-6046-4482-AC11-DEFC40EEE899}">
  <ds:schemaRefs/>
</ds:datastoreItem>
</file>

<file path=customXml/itemProps2.xml><?xml version="1.0" encoding="utf-8"?>
<ds:datastoreItem xmlns:ds="http://schemas.openxmlformats.org/officeDocument/2006/customXml" ds:itemID="{2D740AAE-5BFC-4CC0-8F22-44D08E01D323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E1B05D-70B3-4107-A4A4-3247D8A102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Горбатов Виталий Владимирович</dc:creator>
  <cp:lastModifiedBy>Базаров Константин Валерьянович</cp:lastModifiedBy>
  <cp:revision>2</cp:revision>
  <dcterms:created xsi:type="dcterms:W3CDTF">2020-04-17T11:49:00Z</dcterms:created>
  <dcterms:modified xsi:type="dcterms:W3CDTF">2020-04-17T11:49:00Z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0x010100B502E17E64C86744B7C1C800706B090A</vt:lpwstr>
  </property>
</Properties>
</file>